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4-2020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习水县丰田粮油购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