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福建省德化县信良陶瓷有限公司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91350526MA2Y39UT05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福建省德化县信良陶瓷有限公司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福建省泉州市德化县浔中镇诗墩路22号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福建省泉州市德化县浔中镇诗墩路22号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Q:陶瓷工艺品的生产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福建省德化县信良陶瓷有限公司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福建省泉州市德化县浔中镇诗墩路22号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福建省泉州市德化县浔中镇诗墩路22号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Q:陶瓷工艺品的生产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7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