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河北恒蓝电力金具有限公司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曲晓莉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7751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