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会有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8.00;29.01.01;29.11.05;29.12.00;33.02.02;33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01.01;29.11.05;29.12.00;33.02.02;33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01.01;29.11.05;29.12.00;33.02.02;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