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2019.09.12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323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2019-09-11T09:15:05Z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