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重庆川流机械有限公司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0167-2019-Q-2020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2020年08月17日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2020年08月17日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2020年08月17日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424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2020-08-08T14:26:39Z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