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四川御鼎华建筑安装工程有限公司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0038-2019-EO-2020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2020年8月15日上午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2020年8月16日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FB2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2020-08-12T02:11:42Z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