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2020年08月15日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8D2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2020-08-11T02:10:16Z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