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广汉市汇通塑胶有限责任公司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2020年08月13日 上午至2020年08月13日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