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广汉市汇通塑胶有限责任公司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14.02.02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