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04875" cy="39624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AD6B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2020-08-18T12:39:11Z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