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583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河北盛亚泽机电科技有限公司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546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2024-N1EMS-1284221</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2024-N1OHSMS-1284221</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955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