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0418-2020-Q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天津市机动车检测行业协会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