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北京力森德利电力科技有限公司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北京力森德利电力科技有限公司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北京市昌平区延寿镇黑山寨村（原黑山寨办事处）院内120</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100206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北京市昌平区回龙观龙腾苑四区19-1-202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李金奎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18604677800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张德发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李金奎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太阳能光伏产品（光伏组件）清洗技术推广服务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