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中元阔狮（德州）空调有限公司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2025年09月03日上午至2025年09月04日下午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刘在政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3647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