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重庆渝环生物能源有限公司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91500112MA60DHET1U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重庆渝环生物能源有限公司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重庆市渝北区洛碛镇桂湾村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重庆市渝北区洛碛镇桂湾村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E:餐厨垃圾的回收及再利用所涉及场所的相关环境管理活动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Q:餐厨垃圾的回收及再利用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O:餐厨垃圾的回收及再利用所涉及场所的相关职业健康安全管理活动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重庆渝环生物能源有限公司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重庆市渝北区洛碛镇桂湾村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重庆市渝北区洛碛镇桂湾村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E:餐厨垃圾的回收及再利用所涉及场所的相关环境管理活动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Q:餐厨垃圾的回收及再利用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O:餐厨垃圾的回收及再利用所涉及场所的相关职业健康安全管理活动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04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