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机械部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商务部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机械部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商务部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机械部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商务部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EC41A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2020-08-20T04:25:50Z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