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四川泰安生科技咨询有限公司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11</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12</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12</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A54B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2020-08-08T07:05:28Z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