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10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凉山州良圆马铃薯种业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