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南昌方华纸业有限公司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黄柏根</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南昌方华纸业有限公司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江西省南昌市青山湖区昌东工业园解放东路1373号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330012</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江西省南昌市青山湖区昌东工业园解放东路1373号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330012</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刘南方</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13576906439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刘南方</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杨丽珍</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纸制品加工的售后服务（配送）。</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