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南昌方华纸业有限公司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江西省南昌市青山湖区昌东工业园解放东路1373号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刘南方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13576906439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330012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0039-2020-SA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纸制品加工的售后服务（配送）。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2020年08月09日 下午至2020年08月09日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