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0110-2018-2019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盘锦中亚石油技术有限公司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高级审核员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徐德军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13366362927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822F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2019-09-16T03:10:10Z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