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固特家具制造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经济技术开发区高椅山二路55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丁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791529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7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学生公寓床、医院钢质门、桌椅、钢制门的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9日 上午至2020年08月09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