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江西元一制冷设备集团有限公司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黄柏根</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GB/T27922-2011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江西元一制冷设备集团有限公司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江西省樟树市张家山工业园区1号路</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331200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江西省樟树市张家山工业园区1号路</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331200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蔡斯坤</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0795-7776555</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彭欢</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邓兵</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冷冻柜、瞻仰台，解剖台、水晶棺、火化机、焚烧炉、祭奠炉、尾气除尘净化设备、空气净化设备、骨灰盒的生产及售后服务（五星级）</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