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江西元一制冷设备集团有限公司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江西省樟树市张家山工业园区1号路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蔡斯坤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0795-7776555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0021-2020-SA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冷冻柜、瞻仰台，解剖台、水晶棺、火化机、焚烧炉、祭奠炉、尾气除尘净化设备、空气净化设备、骨灰盒的生产及售后服务（五星级）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2020年08月08日 上午至2020年08月08日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