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江西美达文体器材有限公司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GB/T27925-2011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0028-2020-SB</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