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江西华章实业有限公司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马贵兰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江西华章实业有限公司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江西省宜春市樟树市虎川大道666号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江西省樟树市四特大道297号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顾克彪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0791-7849999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吕年华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杨克勤</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智能垃圾分类设备、餐厨垃圾处理设备、环卫设备、垃圾桶、垃圾箱、垃圾分类亭的售后服务（配送、安装、维修）（五星级）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