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江西华章实业有限公司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江西省樟树市城北工业园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顾克彪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0791-7849999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0041-2020-SA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智能垃圾分类设备、餐厨垃圾处理设备、环卫设备、垃圾桶、垃圾箱、垃圾分类亭的售后服务（配送、安装、维修）（五星级）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2020年08月06日 上午至2020年08月07日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马贵兰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13910689794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ISC0019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