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安徽十户香食品有限公司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001-2019-F-2020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郝本东</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