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-2019-F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安徽十户香食品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