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青岛德尔菲科技发展有限公司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青岛德尔菲科技发展有限公司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山东省青岛市保税港区北京路43号办公楼二楼209室-099(A)</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266555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山东省青岛市黄岛区临港工业园临港路3079号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266555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刘翠美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13573250880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0532-85172860</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刘翠美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宋瑞彬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橡胶机械的设计和组装相关环境管理活动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