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青岛德尔菲科技发展有限公司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山东省青岛市黄岛区临港工业园临港路3079号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刘翠美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13573250880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266555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0532-85172860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info@delphygroup.com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0403-2020-E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橡胶机械的设计和组装相关环境管理活动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18.05.06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2020年08月03日 上午至2020年08月04日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18.05.06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