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重庆信锐达科技有限公司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2020年08月07日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2020年08月07日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2020年08月07日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D57C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2020-08-02T03:23:51Z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