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信锐达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29.09.02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