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赣州众泰鑫业家具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3.01.01;29.10.05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3.01.01;29.10.05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3.01.01;29.10.05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