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赣州众泰鑫业家具有限公司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0310-2019-QEO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彭修潜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0797-8181080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Q：办公家具的生产及软体家具、钢木家具的销售</w:t>
            </w:r>
          </w:p>
          <w:p w:rsidR="004A38E5">
            <w:r>
              <w:t>E：办公家具的生产及软体家具、钢木家具的销售及其所涉及场所的环境相关管理活动</w:t>
            </w:r>
          </w:p>
          <w:p w:rsidR="004A38E5">
            <w:r>
              <w:t>O：办公家具的生产及软体家具、钢木家具的销售及其所涉及场所的职业健康安全相关管理活动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Q：23.01.01;29.10.05</w:t>
            </w:r>
          </w:p>
          <w:p w:rsidR="004A38E5">
            <w:r>
              <w:t>E：23.01.01;29.10.05</w:t>
            </w:r>
          </w:p>
          <w:p w:rsidR="004A38E5">
            <w:r>
              <w:t>O：23.01.01;29.10.05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 19001-2016idtISO 9001:2015,E：GB/T 24001-2016idtISO 14001:2015,O：GB/T 28001-2011idtOHSAS 18001:2007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2019年09月12日 上午至2019年09月12日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伍光华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ISC[S]0290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Q:实习审核员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E:实习审核员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Q:23.01.01,29.10.05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E:23.01.01,29.10.05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ISC-257737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Q:23.01.01,29.10.05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E:23.01.01,29.10.05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O:23.01.01,29.10.05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