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8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烟台坤铎钢结构有限公司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8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2022-N1EMS-4073544</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2023-N1OHSMS-4073544</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潘婷</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2025-N1EMS-1332754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2025-N1OHSMS-1332754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74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