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汇智数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8月1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15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162A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8-13T02:5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