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江门市宝奥电器有限公司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2025年10月19日上午至2025年10月19日下午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伍光华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5242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