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宜兴涚平软件有限公司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汪小东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lang w:val="en-US" w:eastAsia="zh-CN"/>
              </w:rPr>
              <w:t>未对交付后的售后服务进行记录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117475</wp:posOffset>
                  </wp:positionV>
                  <wp:extent cx="756285" cy="400050"/>
                  <wp:effectExtent l="0" t="0" r="5715" b="6350"/>
                  <wp:wrapNone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bookmarkStart w:id="5" w:name="_GoBack"/>
            <w:bookmarkEnd w:id="5"/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7B3ABB"/>
    <w:rsid w:val="59690E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2020-08-02T07:52:00Z</cp:lastPrinted>
  <dcterms:modified xsi:type="dcterms:W3CDTF">2020-08-04T01:44:36Z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