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宜兴涚平软件有限公司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刘梦晗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王真平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南京双善科技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2020.7.29下午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92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2020-07-29T17:03:22Z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