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北京诺世达科技有限公司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757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2020-08-23T15:07:24Z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