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739900" cy="260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39900" cy="2603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083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2020-08-24T04:02:17Z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