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鸿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_GoBack"/>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D16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8-11T00:4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