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北京易掌云峰科技有限公司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0328-2019-Q-2020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朱晓丽</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bookmarkStart w:id="8" w:name="_GoBack"/>
            <w:bookmarkEnd w:id="8"/>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466D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2020-08-07T01:49:03Z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