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404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徐州天成自控汽车系统有限公司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389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840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