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霍邱县李程商贸有限公司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霍邱县李程商贸有限公司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安徽省六安市霍邱县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237400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安徽省六安市霍邱县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237400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程学芝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18075073855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程学芝</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程学芝</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2020-04-01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