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湖南鹏恒信息科技有限公司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0376-2020-Q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李京田</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杨杰</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2019-N1QMS-1259284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2020.8.2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2020.8.2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2020.8.2</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3D2C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2020-07-31T09:42:40Z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