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南鹏恒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760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8-01T14:2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