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四川德固建材科技有限公司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陈学丹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3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现场查看，不能提供特殊过程（研发过程）确认的相关记录。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BB6F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2020-07-30T02:55:35Z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